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B66DB6" w:rsidP="00B66D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DB6">
        <w:rPr>
          <w:rFonts w:ascii="Times New Roman" w:hAnsi="Times New Roman" w:cs="Times New Roman"/>
          <w:b/>
          <w:sz w:val="24"/>
          <w:szCs w:val="24"/>
        </w:rPr>
        <w:t>№4</w:t>
      </w:r>
      <w:r w:rsidR="009F1C8C">
        <w:rPr>
          <w:rFonts w:ascii="Times New Roman" w:hAnsi="Times New Roman" w:cs="Times New Roman"/>
          <w:b/>
          <w:sz w:val="24"/>
          <w:szCs w:val="24"/>
        </w:rPr>
        <w:t>6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282687)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405890" cy="353695"/>
                  <wp:effectExtent l="0" t="0" r="0" b="0"/>
                  <wp:docPr id="1" name="Рисунок 1" descr="\sqrt{32}-\sqrt{128}\sin^2{\frac{3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sqrt{32}-\sqrt{128}\sin^2{\frac{3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282689)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337310" cy="353695"/>
                  <wp:effectExtent l="0" t="0" r="0" b="0"/>
                  <wp:docPr id="3" name="Рисунок 3" descr="\sqrt{3}-\sqrt{12}\sin^2{\frac{13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sqrt{3}-\sqrt{12}\sin^2{\frac{13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282691)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482725" cy="353695"/>
                  <wp:effectExtent l="0" t="0" r="0" b="0"/>
                  <wp:docPr id="5" name="Рисунок 5" descr="\sqrt{75}-\sqrt{300}\sin^2{\frac{13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sqrt{75}-\sqrt{300}\sin^2{\frac{13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72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282693)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405890" cy="353695"/>
                  <wp:effectExtent l="0" t="0" r="0" b="0"/>
                  <wp:docPr id="7" name="Рисунок 7" descr="\sqrt{32}-\sqrt{128}\sin^2{\frac{7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\sqrt{32}-\sqrt{128}\sin^2{\frac{7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282695)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160145" cy="353695"/>
                  <wp:effectExtent l="0" t="0" r="0" b="0"/>
                  <wp:docPr id="9" name="Рисунок 9" descr="\sqrt{2}-\sqrt{8}\sin^2{\frac{5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\sqrt{2}-\sqrt{8}\sin^2{\frac{5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14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282697)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405890" cy="353695"/>
                  <wp:effectExtent l="0" t="0" r="0" b="0"/>
                  <wp:docPr id="11" name="Рисунок 11" descr="\sqrt{12}-\sqrt{48}\sin^2{\frac{17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\sqrt{12}-\sqrt{48}\sin^2{\frac{17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282699)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405890" cy="353695"/>
                  <wp:effectExtent l="0" t="0" r="0" b="0"/>
                  <wp:docPr id="13" name="Рисунок 13" descr="\sqrt{50}-\sqrt{200}\sin^2{\frac{3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\sqrt{50}-\sqrt{200}\sin^2{\frac{3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282701)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405890" cy="353695"/>
                  <wp:effectExtent l="0" t="0" r="0" b="0"/>
                  <wp:docPr id="15" name="Рисунок 15" descr="\sqrt{50}-\sqrt{200}\sin^2{\frac{5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\sqrt{50}-\sqrt{200}\sin^2{\frac{5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282703)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405890" cy="353695"/>
                  <wp:effectExtent l="0" t="0" r="0" b="0"/>
                  <wp:docPr id="17" name="Рисунок 17" descr="\sqrt{18}-\sqrt{72}\sin^2{\frac{15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\sqrt{18}-\sqrt{72}\sin^2{\frac{15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282705)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244600" cy="353695"/>
                  <wp:effectExtent l="0" t="0" r="0" b="0"/>
                  <wp:docPr id="19" name="Рисунок 19" descr="\sqrt{8}-\sqrt{32}\sin^2{\frac{9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\sqrt{8}-\sqrt{32}\sin^2{\frac{9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282707)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337310" cy="353695"/>
                  <wp:effectExtent l="0" t="0" r="0" b="0"/>
                  <wp:docPr id="21" name="Рисунок 21" descr="\sqrt{8}-\sqrt{32}\sin^2{\frac{15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\sqrt{8}-\sqrt{32}\sin^2{\frac{15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282709)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lastRenderedPageBreak/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244600" cy="353695"/>
                  <wp:effectExtent l="0" t="0" r="0" b="0"/>
                  <wp:docPr id="23" name="Рисунок 23" descr="\sqrt{3}-\sqrt{12}\sin^2{\frac{5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\sqrt{3}-\sqrt{12}\sin^2{\frac{5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282711)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160145" cy="353695"/>
                  <wp:effectExtent l="0" t="0" r="0" b="0"/>
                  <wp:docPr id="25" name="Рисунок 25" descr="\sqrt{2}-\sqrt{8}\sin^2{\frac{9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\sqrt{2}-\sqrt{8}\sin^2{\frac{9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14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282713)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482725" cy="353695"/>
                  <wp:effectExtent l="0" t="0" r="0" b="0"/>
                  <wp:docPr id="27" name="Рисунок 27" descr="\sqrt{75}-\sqrt{300}\sin^2{\frac{17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\sqrt{75}-\sqrt{300}\sin^2{\frac{17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72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282715)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244600" cy="353695"/>
                  <wp:effectExtent l="0" t="0" r="0" b="0"/>
                  <wp:docPr id="29" name="Рисунок 29" descr="\sqrt{8}-\sqrt{32}\sin^2{\frac{5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\sqrt{8}-\sqrt{32}\sin^2{\frac{5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282717)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337310" cy="353695"/>
                  <wp:effectExtent l="0" t="0" r="0" b="0"/>
                  <wp:docPr id="31" name="Рисунок 31" descr="\sqrt{18}-\sqrt{72}\sin^2{\frac{3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\sqrt{18}-\sqrt{72}\sin^2{\frac{3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282719)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244600" cy="353695"/>
                  <wp:effectExtent l="0" t="0" r="0" b="0"/>
                  <wp:docPr id="33" name="Рисунок 33" descr="\sqrt{8}-\sqrt{32}\sin^2{\frac{3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\sqrt{8}-\sqrt{32}\sin^2{\frac{3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282721)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482725" cy="353695"/>
                  <wp:effectExtent l="0" t="0" r="0" b="0"/>
                  <wp:docPr id="35" name="Рисунок 35" descr="\sqrt{27}-\sqrt{108}\sin^2{\frac{13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\sqrt{27}-\sqrt{108}\sin^2{\frac{13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72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282723)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482725" cy="353695"/>
                  <wp:effectExtent l="0" t="0" r="0" b="0"/>
                  <wp:docPr id="37" name="Рисунок 37" descr="\sqrt{48}-\sqrt{192}\sin^2{\frac{17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\sqrt{48}-\sqrt{192}\sin^2{\frac{17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72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282725)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405890" cy="353695"/>
                  <wp:effectExtent l="0" t="0" r="0" b="0"/>
                  <wp:docPr id="39" name="Рисунок 39" descr="\sqrt{12}-\sqrt{48}\sin^2{\frac{23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\sqrt{12}-\sqrt{48}\sin^2{\frac{23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282727)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160145" cy="322580"/>
                  <wp:effectExtent l="0" t="0" r="1905" b="0"/>
                  <wp:docPr id="41" name="Рисунок 41" descr="\sqrt{8}-\sqrt{32}\sin^2{\frac{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\sqrt{8}-\sqrt{32}\sin^2{\frac{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145" cy="322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282729)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482725" cy="353695"/>
                  <wp:effectExtent l="0" t="0" r="0" b="0"/>
                  <wp:docPr id="43" name="Рисунок 43" descr="\sqrt{27}-\sqrt{108}\sin^2{\frac{23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\sqrt{27}-\sqrt{108}\sin^2{\frac{23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72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282731)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337310" cy="353695"/>
                  <wp:effectExtent l="0" t="0" r="0" b="0"/>
                  <wp:docPr id="45" name="Рисунок 45" descr="\sqrt{18}-\sqrt{72}\sin^2{\frac{7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\sqrt{18}-\sqrt{72}\sin^2{\frac{7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lastRenderedPageBreak/>
              <w:t>Задание B7 (№ 282733)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244600" cy="353695"/>
                  <wp:effectExtent l="0" t="0" r="0" b="0"/>
                  <wp:docPr id="47" name="Рисунок 47" descr="\sqrt{2}-\sqrt{8}\sin^2{\frac{11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\sqrt{2}-\sqrt{8}\sin^2{\frac{11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282735)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482725" cy="353695"/>
                  <wp:effectExtent l="0" t="0" r="0" b="0"/>
                  <wp:docPr id="49" name="Рисунок 49" descr="\sqrt{75}-\sqrt{300}\sin^2{\frac{19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\sqrt{75}-\sqrt{300}\sin^2{\frac{19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72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282737)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482725" cy="353695"/>
                  <wp:effectExtent l="0" t="0" r="0" b="0"/>
                  <wp:docPr id="51" name="Рисунок 51" descr="\sqrt{32}-\sqrt{128}\sin^2{\frac{11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\sqrt{32}-\sqrt{128}\sin^2{\frac{11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72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282739)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482725" cy="353695"/>
                  <wp:effectExtent l="0" t="0" r="0" b="0"/>
                  <wp:docPr id="53" name="Рисунок 53" descr="\sqrt{27}-\sqrt{108}\sin^2{\frac{19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\sqrt{27}-\sqrt{108}\sin^2{\frac{19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72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282741)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337310" cy="353695"/>
                  <wp:effectExtent l="0" t="0" r="0" b="0"/>
                  <wp:docPr id="55" name="Рисунок 55" descr="\sqrt{12}-\sqrt{48}\sin^2{\frac{7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\sqrt{12}-\sqrt{48}\sin^2{\frac{7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282743)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337310" cy="353695"/>
                  <wp:effectExtent l="0" t="0" r="0" b="0"/>
                  <wp:docPr id="57" name="Рисунок 57" descr="\sqrt{3}-\sqrt{12}\sin^2{\frac{17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\sqrt{3}-\sqrt{12}\sin^2{\frac{17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C8C">
        <w:rPr>
          <w:rFonts w:ascii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F1C8C" w:rsidRPr="009F1C8C" w:rsidTr="009F1C8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9F1C8C" w:rsidRPr="009F1C8C" w:rsidRDefault="009F1C8C" w:rsidP="009F1C8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9F1C8C">
              <w:rPr>
                <w:sz w:val="24"/>
                <w:szCs w:val="24"/>
              </w:rPr>
              <w:t>Задание B7 (№ 282745)</w:t>
            </w:r>
          </w:p>
        </w:tc>
      </w:tr>
    </w:tbl>
    <w:p w:rsidR="009F1C8C" w:rsidRPr="009F1C8C" w:rsidRDefault="009F1C8C" w:rsidP="009F1C8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F1C8C" w:rsidRPr="009F1C8C" w:rsidTr="009F1C8C">
        <w:trPr>
          <w:tblCellSpacing w:w="0" w:type="dxa"/>
        </w:trPr>
        <w:tc>
          <w:tcPr>
            <w:tcW w:w="0" w:type="auto"/>
            <w:vAlign w:val="center"/>
            <w:hideMark/>
          </w:tcPr>
          <w:p w:rsidR="009F1C8C" w:rsidRPr="009F1C8C" w:rsidRDefault="009F1C8C" w:rsidP="009F1C8C">
            <w:pPr>
              <w:pStyle w:val="a5"/>
              <w:spacing w:before="0" w:beforeAutospacing="0" w:after="0" w:afterAutospacing="0"/>
              <w:jc w:val="both"/>
            </w:pPr>
            <w:r w:rsidRPr="009F1C8C">
              <w:t xml:space="preserve">Найдите значение выражения </w:t>
            </w:r>
            <w:r w:rsidRPr="009F1C8C">
              <w:rPr>
                <w:noProof/>
              </w:rPr>
              <w:drawing>
                <wp:inline distT="0" distB="0" distL="0" distR="0">
                  <wp:extent cx="1337310" cy="353695"/>
                  <wp:effectExtent l="0" t="0" r="0" b="0"/>
                  <wp:docPr id="59" name="Рисунок 59" descr="\sqrt{3}-\sqrt{12}\sin^2{\frac{19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\sqrt{3}-\sqrt{12}\sin^2{\frac{19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8C">
              <w:t xml:space="preserve">. </w:t>
            </w:r>
          </w:p>
        </w:tc>
      </w:tr>
    </w:tbl>
    <w:p w:rsidR="00B66DB6" w:rsidRPr="009F1C8C" w:rsidRDefault="00B66DB6" w:rsidP="009F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66DB6" w:rsidRPr="009F1C8C" w:rsidSect="006C796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2232E"/>
    <w:multiLevelType w:val="hybridMultilevel"/>
    <w:tmpl w:val="95788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357088"/>
    <w:multiLevelType w:val="hybridMultilevel"/>
    <w:tmpl w:val="BD502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C7960"/>
    <w:rsid w:val="000745B8"/>
    <w:rsid w:val="000C650E"/>
    <w:rsid w:val="00285A32"/>
    <w:rsid w:val="00591199"/>
    <w:rsid w:val="006C7960"/>
    <w:rsid w:val="009F1C8C"/>
    <w:rsid w:val="00A15E98"/>
    <w:rsid w:val="00B66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6C79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C79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C796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7960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6C7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C7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96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C79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9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9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7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0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1483</Characters>
  <Application>Microsoft Office Word</Application>
  <DocSecurity>0</DocSecurity>
  <Lines>12</Lines>
  <Paragraphs>3</Paragraphs>
  <ScaleCrop>false</ScaleCrop>
  <Company>Microsoft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2013-02-09T15:57:00Z</dcterms:created>
  <dcterms:modified xsi:type="dcterms:W3CDTF">2013-02-09T16:08:00Z</dcterms:modified>
</cp:coreProperties>
</file>